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F80" w:rsidRPr="00F1079F" w:rsidRDefault="00000F80" w:rsidP="00000F8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1079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Объявление КОНКУРС на занятие вакантных должностей </w:t>
      </w:r>
      <w:r w:rsidRPr="00F1079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 w:rsidRPr="00F10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делам спорта  и физической культуры </w:t>
      </w:r>
      <w:r w:rsidRPr="00F1079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Министерства культуры и спорта Республики Казахстан</w:t>
      </w:r>
    </w:p>
    <w:p w:rsidR="00000F80" w:rsidRPr="00F1079F" w:rsidRDefault="00000F80" w:rsidP="00000F8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00F80" w:rsidRPr="00F1079F" w:rsidRDefault="00000F80" w:rsidP="00000F80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MD" w:eastAsia="ru-RU"/>
        </w:rPr>
      </w:pPr>
      <w:r w:rsidRPr="00F1079F">
        <w:rPr>
          <w:rFonts w:ascii="Times New Roman" w:eastAsia="Times New Roman" w:hAnsi="Times New Roman" w:cs="Times New Roman"/>
          <w:b/>
          <w:bCs/>
          <w:sz w:val="24"/>
          <w:szCs w:val="24"/>
          <w:lang w:val="ru-MD" w:eastAsia="ru-RU"/>
        </w:rPr>
        <w:t>Общие квалификационные требования ко всем участникам конкурсов:</w:t>
      </w:r>
    </w:p>
    <w:p w:rsidR="00000F80" w:rsidRPr="00F1079F" w:rsidRDefault="00000F80" w:rsidP="0000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00F80" w:rsidRPr="00F1079F" w:rsidRDefault="00000F80" w:rsidP="00000F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 w:rsidRPr="00F10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делам спорта и физической культуры </w:t>
      </w:r>
      <w:r w:rsidRPr="00F107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Министерства культуры и спорта Республики Казахстан </w:t>
      </w:r>
      <w:r w:rsidRPr="00F10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объявляет конкурс на замещение </w:t>
      </w:r>
      <w:proofErr w:type="spellStart"/>
      <w:r w:rsidRPr="00F1079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</w:t>
      </w:r>
      <w:proofErr w:type="spellEnd"/>
      <w:r w:rsidRPr="00F107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ей</w:t>
      </w:r>
      <w:r w:rsidRPr="00F10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079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вакантн</w:t>
      </w:r>
      <w:proofErr w:type="spellEnd"/>
      <w:r w:rsidRPr="00F107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ой</w:t>
      </w:r>
      <w:r w:rsidRPr="00F10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07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</w:t>
      </w:r>
      <w:proofErr w:type="spellEnd"/>
      <w:r w:rsidRPr="00F107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Pr="00F10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:rsidR="00000F80" w:rsidRPr="00F1079F" w:rsidRDefault="00000F80" w:rsidP="00000F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10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инспектор видеонаблюдения </w:t>
      </w:r>
      <w:r w:rsidRPr="00F1079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Pr="00F10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</w:t>
      </w:r>
      <w:r w:rsidRPr="00F1079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  <w:r w:rsidR="002F07BF" w:rsidRPr="00F1079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(требуется </w:t>
      </w:r>
      <w:r w:rsidR="00F1079F" w:rsidRPr="00F1079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 w:rsidR="002F07BF" w:rsidRPr="00F1079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вакансии)</w:t>
      </w:r>
    </w:p>
    <w:p w:rsidR="00000F80" w:rsidRPr="00F1079F" w:rsidRDefault="00000F80" w:rsidP="00000F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1079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РГКП «</w:t>
      </w:r>
      <w:r w:rsidRPr="00F107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Центр олимпийской подготовки по велосипедному спорту</w:t>
      </w:r>
      <w:r w:rsidRPr="00F1079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» находится по адресу: </w:t>
      </w:r>
      <w:r w:rsidRPr="00F1079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107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Pr="00F1079F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F107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00</w:t>
      </w:r>
      <w:r w:rsidRPr="00F1079F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город А</w:t>
      </w:r>
      <w:r w:rsidRPr="00F107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стана</w:t>
      </w:r>
      <w:r w:rsidRPr="00F10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107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проспект Кабанбай Батыра 45 «А»</w:t>
      </w:r>
    </w:p>
    <w:p w:rsidR="00000F80" w:rsidRPr="00F1079F" w:rsidRDefault="00000F80" w:rsidP="00000F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 деятельностью предприятия</w:t>
      </w:r>
      <w:r w:rsidRPr="00F1079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F1079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F107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обеспечение и проведение централизованной подготовки спортсменов</w:t>
      </w:r>
      <w:r w:rsidRPr="00F10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</w:t>
      </w:r>
    </w:p>
    <w:p w:rsidR="00000F80" w:rsidRPr="00F1079F" w:rsidRDefault="00000F80" w:rsidP="00000F80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F10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участникам конкурса:</w:t>
      </w:r>
      <w:r w:rsidRPr="00F1079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F107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профессиональное (юридическое)</w:t>
      </w:r>
      <w:r w:rsidR="004746DA" w:rsidRPr="00F107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C84E8A" w:rsidRPr="00F107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или среднее (юридическое, школа милиции) </w:t>
      </w:r>
      <w:r w:rsidRPr="00F107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 одной из следующих специальностей: «</w:t>
      </w:r>
      <w:r w:rsidR="004746DA" w:rsidRPr="00F107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Юриспруденция»</w:t>
      </w:r>
      <w:r w:rsidRPr="00F107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000F80" w:rsidRPr="00F1079F" w:rsidRDefault="00000F80" w:rsidP="00000F80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107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стаж работы в должности</w:t>
      </w:r>
      <w:r w:rsidR="006B72CA" w:rsidRPr="00F107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инспектора видеонаблюдения </w:t>
      </w:r>
      <w:r w:rsidR="004015D9" w:rsidRPr="00F107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 менее 2</w:t>
      </w:r>
      <w:r w:rsidR="00C84E8A" w:rsidRPr="00F107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–х </w:t>
      </w:r>
      <w:r w:rsidRPr="00F107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лет опыта работы </w:t>
      </w:r>
      <w:r w:rsidR="00C84E8A" w:rsidRPr="00F107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в охранных </w:t>
      </w:r>
      <w:r w:rsidR="004015D9" w:rsidRPr="00F107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агентствах </w:t>
      </w:r>
      <w:r w:rsidR="00C84E8A" w:rsidRPr="00F107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или правоохранительных </w:t>
      </w:r>
      <w:r w:rsidR="004015D9" w:rsidRPr="00F107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структурах</w:t>
      </w:r>
      <w:r w:rsidR="006B72CA" w:rsidRPr="00F107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107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 ме</w:t>
      </w:r>
      <w:r w:rsidR="006B72CA" w:rsidRPr="00F107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нее 3-5</w:t>
      </w:r>
      <w:r w:rsidR="004015D9" w:rsidRPr="00F107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лет. </w:t>
      </w:r>
      <w:r w:rsidRPr="00F1079F">
        <w:rPr>
          <w:rFonts w:ascii="Times New Roman" w:hAnsi="Times New Roman" w:cs="Times New Roman"/>
          <w:sz w:val="24"/>
          <w:szCs w:val="24"/>
          <w:lang w:val="kk-KZ"/>
        </w:rPr>
        <w:t>Наличие следующих компетенций:</w:t>
      </w:r>
      <w:r w:rsidRPr="00F107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79F">
        <w:rPr>
          <w:rFonts w:ascii="Times New Roman" w:hAnsi="Times New Roman" w:cs="Times New Roman"/>
          <w:sz w:val="24"/>
          <w:szCs w:val="24"/>
          <w:lang w:val="kk-KZ"/>
        </w:rPr>
        <w:t>инициативность, коммуникативность, аналитичность, организованность, этичность, нетерпимость к коррупции.</w:t>
      </w:r>
      <w:r w:rsidRPr="00F1079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4015D9" w:rsidRPr="00F1079F">
        <w:rPr>
          <w:rFonts w:ascii="Times New Roman" w:hAnsi="Times New Roman" w:cs="Times New Roman"/>
          <w:color w:val="000000"/>
          <w:sz w:val="24"/>
          <w:szCs w:val="24"/>
          <w:lang w:val="kk-KZ"/>
        </w:rPr>
        <w:t>за</w:t>
      </w:r>
      <w:r w:rsidRPr="00F1079F">
        <w:rPr>
          <w:rFonts w:ascii="Times New Roman" w:hAnsi="Times New Roman" w:cs="Times New Roman"/>
          <w:sz w:val="24"/>
          <w:szCs w:val="24"/>
        </w:rPr>
        <w:t xml:space="preserve">конов </w:t>
      </w:r>
      <w:r w:rsidRPr="00F1079F">
        <w:rPr>
          <w:rFonts w:ascii="Times New Roman" w:hAnsi="Times New Roman" w:cs="Times New Roman"/>
          <w:sz w:val="24"/>
          <w:szCs w:val="24"/>
          <w:lang w:val="kk-KZ"/>
        </w:rPr>
        <w:t>Республики Казахстан</w:t>
      </w:r>
      <w:r w:rsidRPr="00F1079F">
        <w:rPr>
          <w:rFonts w:ascii="Times New Roman" w:hAnsi="Times New Roman" w:cs="Times New Roman"/>
          <w:sz w:val="24"/>
          <w:szCs w:val="24"/>
        </w:rPr>
        <w:t xml:space="preserve"> </w:t>
      </w:r>
      <w:r w:rsidR="004015D9" w:rsidRPr="00F1079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«Об охранной деятельности»</w:t>
      </w:r>
      <w:r w:rsidRPr="00F1079F">
        <w:rPr>
          <w:rFonts w:ascii="Times New Roman" w:hAnsi="Times New Roman" w:cs="Times New Roman"/>
          <w:sz w:val="24"/>
          <w:szCs w:val="24"/>
        </w:rPr>
        <w:t xml:space="preserve">, другие обязательные знания, необходимые для исполнения функциональных обязанностей по должностям данной категории.   </w:t>
      </w:r>
    </w:p>
    <w:p w:rsidR="00000F80" w:rsidRPr="00F1079F" w:rsidRDefault="00000F80" w:rsidP="00000F80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1079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00F80" w:rsidRPr="00F1079F" w:rsidRDefault="00000F80" w:rsidP="00000F80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Лица, изъявившие желание принять участие в конкурсе, должны иметь следующие документы:</w:t>
      </w:r>
    </w:p>
    <w:p w:rsidR="00000F80" w:rsidRPr="00F1079F" w:rsidRDefault="00000F80" w:rsidP="00000F8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z51"/>
      <w:r w:rsidRPr="00F1079F">
        <w:rPr>
          <w:rFonts w:ascii="Times New Roman" w:hAnsi="Times New Roman" w:cs="Times New Roman"/>
          <w:color w:val="000000"/>
          <w:sz w:val="24"/>
          <w:szCs w:val="24"/>
        </w:rPr>
        <w:t>1) заявление об участии в конкурсе с указанием перечня прилагаемых документов;</w:t>
      </w:r>
    </w:p>
    <w:p w:rsidR="00000F80" w:rsidRPr="00F1079F" w:rsidRDefault="00000F80" w:rsidP="00000F8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z52"/>
      <w:bookmarkEnd w:id="0"/>
      <w:r w:rsidRPr="00F1079F">
        <w:rPr>
          <w:rFonts w:ascii="Times New Roman" w:hAnsi="Times New Roman" w:cs="Times New Roman"/>
          <w:color w:val="000000"/>
          <w:sz w:val="24"/>
          <w:szCs w:val="24"/>
        </w:rPr>
        <w:t>2) копию документа, удостоверяющего личность;</w:t>
      </w:r>
    </w:p>
    <w:p w:rsidR="00000F80" w:rsidRPr="00F1079F" w:rsidRDefault="00000F80" w:rsidP="00000F8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z53"/>
      <w:bookmarkEnd w:id="1"/>
      <w:r w:rsidRPr="00F1079F">
        <w:rPr>
          <w:rFonts w:ascii="Times New Roman" w:hAnsi="Times New Roman" w:cs="Times New Roman"/>
          <w:color w:val="000000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телефонов);</w:t>
      </w:r>
    </w:p>
    <w:p w:rsidR="00000F80" w:rsidRPr="00F1079F" w:rsidRDefault="00000F80" w:rsidP="00000F8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z54"/>
      <w:bookmarkEnd w:id="2"/>
      <w:r w:rsidRPr="00F1079F">
        <w:rPr>
          <w:rFonts w:ascii="Times New Roman" w:hAnsi="Times New Roman" w:cs="Times New Roman"/>
          <w:color w:val="000000"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требованиями;</w:t>
      </w:r>
    </w:p>
    <w:p w:rsidR="00000F80" w:rsidRPr="00F1079F" w:rsidRDefault="00000F80" w:rsidP="00000F8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z55"/>
      <w:bookmarkEnd w:id="3"/>
      <w:r w:rsidRPr="00F1079F">
        <w:rPr>
          <w:rFonts w:ascii="Times New Roman" w:hAnsi="Times New Roman" w:cs="Times New Roman"/>
          <w:color w:val="000000"/>
          <w:sz w:val="24"/>
          <w:szCs w:val="24"/>
        </w:rPr>
        <w:t>5) копию документа, подтверждающую трудовую деятельность;</w:t>
      </w:r>
    </w:p>
    <w:bookmarkEnd w:id="4"/>
    <w:p w:rsidR="00000F80" w:rsidRPr="00F1079F" w:rsidRDefault="00000F80" w:rsidP="00000F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79F">
        <w:rPr>
          <w:rFonts w:ascii="Times New Roman" w:hAnsi="Times New Roman" w:cs="Times New Roman"/>
          <w:color w:val="000000"/>
          <w:sz w:val="24"/>
          <w:szCs w:val="24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6697).</w:t>
      </w:r>
    </w:p>
    <w:p w:rsidR="00000F80" w:rsidRPr="00F1079F" w:rsidRDefault="00000F80" w:rsidP="00000F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79F">
        <w:rPr>
          <w:rFonts w:ascii="Times New Roman" w:hAnsi="Times New Roman" w:cs="Times New Roman"/>
          <w:color w:val="000000"/>
          <w:sz w:val="24"/>
          <w:szCs w:val="24"/>
        </w:rPr>
        <w:t>7) справку о наличии либо отсутствии сведений о совершении коррупционного преступления.</w:t>
      </w:r>
    </w:p>
    <w:p w:rsidR="00000F80" w:rsidRPr="00F1079F" w:rsidRDefault="00000F80" w:rsidP="00000F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одного из указанных документов является основанием для возврата документов участнику конкурса.</w:t>
      </w:r>
    </w:p>
    <w:p w:rsidR="00000F80" w:rsidRPr="00F1079F" w:rsidRDefault="00000F80" w:rsidP="00000F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000F80" w:rsidRPr="00F1079F" w:rsidTr="00A42B1A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F80" w:rsidRPr="00F1079F" w:rsidRDefault="00000F80" w:rsidP="00000F80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F1079F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F80" w:rsidRPr="00F1079F" w:rsidRDefault="00000F80" w:rsidP="00000F80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F1079F">
              <w:rPr>
                <w:rFonts w:ascii="Times New Roman" w:hAnsi="Times New Roman" w:cs="Times New Roman"/>
                <w:sz w:val="24"/>
                <w:szCs w:val="24"/>
              </w:rPr>
              <w:t>В зависимости от выслуги лет</w:t>
            </w:r>
          </w:p>
        </w:tc>
      </w:tr>
      <w:tr w:rsidR="00000F80" w:rsidRPr="00F1079F" w:rsidTr="00A42B1A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F80" w:rsidRPr="00F1079F" w:rsidRDefault="00000F80" w:rsidP="00000F80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F80" w:rsidRPr="00F1079F" w:rsidRDefault="00000F80" w:rsidP="00000F80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F1079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F80" w:rsidRPr="00F1079F" w:rsidRDefault="00000F80" w:rsidP="00000F80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F1079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000F80" w:rsidRPr="00F1079F" w:rsidTr="00A42B1A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F80" w:rsidRPr="00F1079F" w:rsidRDefault="00000F80" w:rsidP="00000F80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 w:rsidRPr="00F1079F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C-</w:t>
            </w:r>
            <w:r w:rsidRPr="00F1079F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F80" w:rsidRPr="00F1079F" w:rsidRDefault="004015D9" w:rsidP="00000F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07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54 507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F80" w:rsidRPr="00F1079F" w:rsidRDefault="004015D9" w:rsidP="00000F80">
            <w:pPr>
              <w:ind w:firstLine="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07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145 000</w:t>
            </w:r>
          </w:p>
        </w:tc>
      </w:tr>
    </w:tbl>
    <w:p w:rsidR="00000F80" w:rsidRPr="00F1079F" w:rsidRDefault="00000F80" w:rsidP="00000F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000F80" w:rsidRPr="00F1079F" w:rsidRDefault="00000F80" w:rsidP="0000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107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0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документов для лиц, претендующих на участие в конкурсе, </w:t>
      </w:r>
      <w:r w:rsidRPr="00F1079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осуществляется</w:t>
      </w:r>
      <w:r w:rsidRPr="00F10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079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в до </w:t>
      </w:r>
      <w:r w:rsidRPr="00F107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17:00 часов </w:t>
      </w:r>
      <w:r w:rsidR="00BD3205" w:rsidRPr="00F107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13 </w:t>
      </w:r>
      <w:r w:rsidR="004015D9" w:rsidRPr="00F107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июня</w:t>
      </w:r>
      <w:r w:rsidRPr="00F1079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2018 года (время и дата) </w:t>
      </w:r>
      <w:r w:rsidRPr="00F1079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течении</w:t>
      </w:r>
      <w:r w:rsidRPr="00F10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пятнадцати календарных дней со дня объявления о проведении конкурса в средствах массовой информации</w:t>
      </w:r>
      <w:r w:rsidRPr="00F1079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10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г. Астана, проспект </w:t>
      </w:r>
      <w:proofErr w:type="spellStart"/>
      <w:r w:rsidRPr="00F107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Кабанбай</w:t>
      </w:r>
      <w:proofErr w:type="spellEnd"/>
      <w:r w:rsidRPr="00F10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Батыра 45 «А» электронный адрес: </w:t>
      </w:r>
      <w:hyperlink r:id="rId4" w:history="1">
        <w:r w:rsidRPr="00F1079F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saj</w:t>
        </w:r>
        <w:r w:rsidRPr="00F1079F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_</w:t>
        </w:r>
        <w:r w:rsidRPr="00F1079F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kz</w:t>
        </w:r>
        <w:r w:rsidRPr="00F1079F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@</w:t>
        </w:r>
        <w:r w:rsidRPr="00F1079F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mail</w:t>
        </w:r>
        <w:r w:rsidRPr="00F1079F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F1079F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F10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тел.: 707202</w:t>
      </w:r>
      <w:r w:rsidRPr="00F107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000F80" w:rsidRPr="00000F80" w:rsidRDefault="00000F80" w:rsidP="00000F80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  <w:bookmarkStart w:id="5" w:name="_GoBack"/>
      <w:bookmarkEnd w:id="5"/>
      <w:r w:rsidRPr="00000F80">
        <w:lastRenderedPageBreak/>
        <w:t>___________________________________</w:t>
      </w:r>
      <w:r w:rsidRPr="00000F80">
        <w:br/>
        <w:t>                                                                 ___________________________________</w:t>
      </w:r>
      <w:r w:rsidRPr="00000F80">
        <w:br/>
        <w:t>___________________________________</w:t>
      </w:r>
    </w:p>
    <w:p w:rsidR="00000F80" w:rsidRPr="00000F80" w:rsidRDefault="00000F80" w:rsidP="00000F80">
      <w:pPr>
        <w:shd w:val="clear" w:color="auto" w:fill="FFFFFF"/>
        <w:spacing w:after="0" w:line="356" w:lineRule="atLeast"/>
        <w:ind w:left="4956"/>
        <w:jc w:val="both"/>
        <w:rPr>
          <w:rFonts w:ascii="Times New Roman" w:hAnsi="Times New Roman" w:cs="Times New Roman"/>
          <w:lang w:val="kk-KZ"/>
        </w:rPr>
      </w:pPr>
      <w:r w:rsidRPr="00000F80">
        <w:rPr>
          <w:lang w:val="kk-KZ"/>
        </w:rPr>
        <w:tab/>
        <w:t xml:space="preserve">          </w:t>
      </w:r>
      <w:r w:rsidRPr="00000F80">
        <w:rPr>
          <w:rFonts w:ascii="Times New Roman" w:hAnsi="Times New Roman" w:cs="Times New Roman"/>
        </w:rPr>
        <w:t xml:space="preserve"> (государственный служащий)</w:t>
      </w:r>
    </w:p>
    <w:p w:rsidR="00000F80" w:rsidRPr="00000F80" w:rsidRDefault="00000F80" w:rsidP="00000F80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0F80" w:rsidRPr="00000F80" w:rsidRDefault="00000F80" w:rsidP="00000F80">
      <w:pPr>
        <w:shd w:val="clear" w:color="auto" w:fill="FFFFFF"/>
        <w:spacing w:after="0" w:line="356" w:lineRule="atLeast"/>
        <w:ind w:firstLine="8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F80" w:rsidRPr="00000F80" w:rsidRDefault="00000F80" w:rsidP="00000F80">
      <w:pPr>
        <w:shd w:val="clear" w:color="auto" w:fill="FFFFFF"/>
        <w:spacing w:after="0" w:line="356" w:lineRule="atLeast"/>
        <w:ind w:firstLine="8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0F80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000F80" w:rsidRPr="00000F80" w:rsidRDefault="00000F80" w:rsidP="00000F80">
      <w:pPr>
        <w:shd w:val="clear" w:color="auto" w:fill="FFFFFF"/>
        <w:spacing w:after="0" w:line="356" w:lineRule="atLeast"/>
        <w:ind w:firstLine="8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00F80" w:rsidRPr="00000F80" w:rsidRDefault="00000F80" w:rsidP="00000F80">
      <w:pPr>
        <w:shd w:val="clear" w:color="auto" w:fill="FFFFFF"/>
        <w:spacing w:after="0" w:line="356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0F80">
        <w:rPr>
          <w:rFonts w:ascii="Times New Roman" w:hAnsi="Times New Roman" w:cs="Times New Roman"/>
          <w:sz w:val="28"/>
          <w:szCs w:val="28"/>
        </w:rPr>
        <w:t>Прошу допустить меня к участию в конкурсе на занятие вакантной</w:t>
      </w:r>
      <w:r w:rsidRPr="00000F80">
        <w:rPr>
          <w:rFonts w:ascii="Times New Roman" w:hAnsi="Times New Roman" w:cs="Times New Roman"/>
          <w:sz w:val="28"/>
          <w:szCs w:val="28"/>
        </w:rPr>
        <w:br/>
        <w:t>должности________________________________________________________</w:t>
      </w:r>
      <w:r w:rsidRPr="00000F80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000F80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000F80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:rsidR="00000F80" w:rsidRPr="00000F80" w:rsidRDefault="00000F80" w:rsidP="00000F80">
      <w:pPr>
        <w:shd w:val="clear" w:color="auto" w:fill="FFFFFF"/>
        <w:spacing w:after="0" w:line="356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0F80">
        <w:rPr>
          <w:rFonts w:ascii="Times New Roman" w:hAnsi="Times New Roman" w:cs="Times New Roman"/>
          <w:sz w:val="28"/>
          <w:szCs w:val="28"/>
        </w:rPr>
        <w:t>С основными требованиями Правил проведения конкурса на занятие</w:t>
      </w:r>
      <w:r w:rsidRPr="00000F80">
        <w:rPr>
          <w:rFonts w:ascii="Times New Roman" w:hAnsi="Times New Roman" w:cs="Times New Roman"/>
          <w:sz w:val="28"/>
          <w:szCs w:val="28"/>
        </w:rPr>
        <w:br/>
        <w:t>должности ознакомлен (ознакомлена), согласен (согласна) и обязуюсь их</w:t>
      </w:r>
      <w:r w:rsidRPr="00000F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00F80">
        <w:rPr>
          <w:rFonts w:ascii="Times New Roman" w:hAnsi="Times New Roman" w:cs="Times New Roman"/>
          <w:sz w:val="28"/>
          <w:szCs w:val="28"/>
        </w:rPr>
        <w:t>выполнять.</w:t>
      </w:r>
    </w:p>
    <w:p w:rsidR="00000F80" w:rsidRPr="00000F80" w:rsidRDefault="00000F80" w:rsidP="00000F80">
      <w:pPr>
        <w:shd w:val="clear" w:color="auto" w:fill="FFFFFF"/>
        <w:spacing w:after="0" w:line="35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F80">
        <w:rPr>
          <w:rFonts w:ascii="Times New Roman" w:hAnsi="Times New Roman" w:cs="Times New Roman"/>
          <w:sz w:val="28"/>
          <w:szCs w:val="28"/>
        </w:rPr>
        <w:t>Отвечаю за подлинность представленных документов.</w:t>
      </w:r>
    </w:p>
    <w:p w:rsidR="00000F80" w:rsidRPr="00000F80" w:rsidRDefault="00000F80" w:rsidP="00000F80">
      <w:pPr>
        <w:shd w:val="clear" w:color="auto" w:fill="FFFFFF"/>
        <w:spacing w:after="0" w:line="356" w:lineRule="atLeast"/>
        <w:ind w:firstLine="444"/>
        <w:jc w:val="both"/>
        <w:rPr>
          <w:rFonts w:ascii="Times New Roman" w:hAnsi="Times New Roman" w:cs="Times New Roman"/>
          <w:sz w:val="28"/>
          <w:szCs w:val="28"/>
        </w:rPr>
      </w:pPr>
      <w:r w:rsidRPr="00000F80">
        <w:rPr>
          <w:rFonts w:ascii="Times New Roman" w:hAnsi="Times New Roman" w:cs="Times New Roman"/>
          <w:sz w:val="28"/>
          <w:szCs w:val="28"/>
        </w:rPr>
        <w:t>   Прилагаемые документы:</w:t>
      </w:r>
    </w:p>
    <w:p w:rsidR="00000F80" w:rsidRPr="00000F80" w:rsidRDefault="00000F80" w:rsidP="00000F80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0F8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000F80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000F80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000F80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000F80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000F80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000F80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000F80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</w:t>
      </w:r>
      <w:r w:rsidRPr="00000F80">
        <w:rPr>
          <w:rFonts w:ascii="Times New Roman" w:hAnsi="Times New Roman" w:cs="Times New Roman"/>
          <w:sz w:val="28"/>
          <w:szCs w:val="28"/>
        </w:rPr>
        <w:br/>
      </w:r>
      <w:r w:rsidRPr="00000F80">
        <w:rPr>
          <w:rFonts w:ascii="Times New Roman" w:hAnsi="Times New Roman" w:cs="Times New Roman"/>
          <w:sz w:val="28"/>
          <w:szCs w:val="28"/>
          <w:lang w:val="kk-KZ"/>
        </w:rPr>
        <w:t xml:space="preserve">           Адрес и контакный телефон </w:t>
      </w:r>
      <w:r w:rsidRPr="00000F80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000F80" w:rsidRPr="00000F80" w:rsidRDefault="00000F80" w:rsidP="00000F80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0F8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000F80">
        <w:rPr>
          <w:rFonts w:ascii="Times New Roman" w:hAnsi="Times New Roman" w:cs="Times New Roman"/>
          <w:sz w:val="28"/>
          <w:szCs w:val="28"/>
        </w:rPr>
        <w:br/>
      </w:r>
    </w:p>
    <w:p w:rsidR="00000F80" w:rsidRPr="00000F80" w:rsidRDefault="00000F80" w:rsidP="00000F80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0F80" w:rsidRPr="00000F80" w:rsidRDefault="00000F80" w:rsidP="00000F80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0F80" w:rsidRPr="00000F80" w:rsidRDefault="00000F80" w:rsidP="00000F80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color w:val="000000"/>
          <w:lang w:val="kk-KZ"/>
        </w:rPr>
      </w:pPr>
      <w:r w:rsidRPr="00000F80">
        <w:rPr>
          <w:rFonts w:ascii="Times New Roman" w:hAnsi="Times New Roman" w:cs="Times New Roman"/>
          <w:sz w:val="28"/>
          <w:szCs w:val="28"/>
        </w:rPr>
        <w:t>_______________                         _______________________________</w:t>
      </w:r>
      <w:r w:rsidRPr="00000F80">
        <w:rPr>
          <w:rFonts w:ascii="Times New Roman" w:hAnsi="Times New Roman" w:cs="Times New Roman"/>
          <w:sz w:val="28"/>
          <w:szCs w:val="28"/>
        </w:rPr>
        <w:br/>
      </w:r>
      <w:r w:rsidRPr="00000F80">
        <w:rPr>
          <w:rFonts w:ascii="Times New Roman" w:hAnsi="Times New Roman" w:cs="Times New Roman"/>
        </w:rPr>
        <w:t xml:space="preserve">      </w:t>
      </w:r>
      <w:proofErr w:type="gramStart"/>
      <w:r w:rsidRPr="00000F80">
        <w:rPr>
          <w:rFonts w:ascii="Times New Roman" w:hAnsi="Times New Roman" w:cs="Times New Roman"/>
        </w:rPr>
        <w:t xml:space="preserve">   (</w:t>
      </w:r>
      <w:proofErr w:type="gramEnd"/>
      <w:r w:rsidRPr="00000F80">
        <w:rPr>
          <w:rFonts w:ascii="Times New Roman" w:hAnsi="Times New Roman" w:cs="Times New Roman"/>
        </w:rPr>
        <w:t xml:space="preserve">подпись)                                         </w:t>
      </w:r>
      <w:r w:rsidRPr="00000F80">
        <w:rPr>
          <w:rFonts w:ascii="Times New Roman" w:hAnsi="Times New Roman" w:cs="Times New Roman"/>
          <w:lang w:val="kk-KZ"/>
        </w:rPr>
        <w:tab/>
        <w:t xml:space="preserve">                      </w:t>
      </w:r>
      <w:r w:rsidRPr="00000F80">
        <w:rPr>
          <w:rFonts w:ascii="Times New Roman" w:hAnsi="Times New Roman" w:cs="Times New Roman"/>
        </w:rPr>
        <w:t>(</w:t>
      </w:r>
      <w:r w:rsidRPr="00000F80">
        <w:rPr>
          <w:rFonts w:ascii="Times New Roman" w:hAnsi="Times New Roman" w:cs="Times New Roman"/>
          <w:color w:val="000000"/>
        </w:rPr>
        <w:t>Фамилия, имя, отчество (при его наличии)</w:t>
      </w:r>
    </w:p>
    <w:p w:rsidR="00000F80" w:rsidRPr="00000F80" w:rsidRDefault="00000F80" w:rsidP="00000F80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0F80" w:rsidRPr="00000F80" w:rsidRDefault="00000F80" w:rsidP="00000F80">
      <w:pPr>
        <w:shd w:val="clear" w:color="auto" w:fill="FFFFFF"/>
        <w:spacing w:after="0" w:line="356" w:lineRule="atLeast"/>
        <w:ind w:firstLine="89"/>
        <w:jc w:val="both"/>
        <w:rPr>
          <w:rFonts w:ascii="Times New Roman" w:hAnsi="Times New Roman" w:cs="Times New Roman"/>
          <w:sz w:val="24"/>
          <w:szCs w:val="24"/>
        </w:rPr>
      </w:pPr>
      <w:r w:rsidRPr="00000F80">
        <w:rPr>
          <w:rFonts w:ascii="Times New Roman" w:hAnsi="Times New Roman" w:cs="Times New Roman"/>
          <w:sz w:val="24"/>
          <w:szCs w:val="24"/>
        </w:rPr>
        <w:t>«____»_______________ 20__ г.</w:t>
      </w:r>
    </w:p>
    <w:p w:rsidR="00000F80" w:rsidRPr="00000F80" w:rsidRDefault="00000F80" w:rsidP="00000F8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0F80" w:rsidRPr="00000F80" w:rsidRDefault="00000F80" w:rsidP="00000F8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4F4E" w:rsidRDefault="00524F4E"/>
    <w:sectPr w:rsidR="00524F4E" w:rsidSect="000D2D63">
      <w:pgSz w:w="11906" w:h="16838"/>
      <w:pgMar w:top="1134" w:right="851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43"/>
    <w:rsid w:val="00000F80"/>
    <w:rsid w:val="002F07BF"/>
    <w:rsid w:val="00383731"/>
    <w:rsid w:val="004015D9"/>
    <w:rsid w:val="004746DA"/>
    <w:rsid w:val="00524F4E"/>
    <w:rsid w:val="006B72CA"/>
    <w:rsid w:val="009A5297"/>
    <w:rsid w:val="00A350C1"/>
    <w:rsid w:val="00B91843"/>
    <w:rsid w:val="00BD3205"/>
    <w:rsid w:val="00C84E8A"/>
    <w:rsid w:val="00F1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E6B3F-03EF-46B9-BCE9-A797F573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j_k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7</cp:revision>
  <dcterms:created xsi:type="dcterms:W3CDTF">2018-05-23T10:14:00Z</dcterms:created>
  <dcterms:modified xsi:type="dcterms:W3CDTF">2018-05-31T11:16:00Z</dcterms:modified>
</cp:coreProperties>
</file>